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ind w:left="0" w:leftChars="0" w:firstLine="0" w:firstLineChars="0"/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widowControl/>
        <w:jc w:val="center"/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  <w:t>安徽上市公司协会</w:t>
      </w:r>
      <w:r>
        <w:rPr>
          <w:rFonts w:hint="eastAsia" w:ascii="仿宋" w:hAnsi="仿宋" w:eastAsia="仿宋" w:cs="仿宋"/>
          <w:b/>
          <w:kern w:val="0"/>
          <w:sz w:val="36"/>
          <w:szCs w:val="36"/>
        </w:rPr>
        <w:t>应聘人员</w:t>
      </w:r>
      <w:r>
        <w:rPr>
          <w:rFonts w:hint="eastAsia" w:ascii="仿宋" w:hAnsi="仿宋" w:eastAsia="仿宋" w:cs="仿宋"/>
          <w:b/>
          <w:kern w:val="0"/>
          <w:sz w:val="36"/>
          <w:szCs w:val="36"/>
          <w:lang w:eastAsia="zh-CN"/>
        </w:rPr>
        <w:t>报名表</w:t>
      </w:r>
    </w:p>
    <w:tbl>
      <w:tblPr>
        <w:tblStyle w:val="4"/>
        <w:tblW w:w="1044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4"/>
        <w:gridCol w:w="1524"/>
        <w:gridCol w:w="1260"/>
        <w:gridCol w:w="107"/>
        <w:gridCol w:w="1201"/>
        <w:gridCol w:w="1030"/>
        <w:gridCol w:w="364"/>
        <w:gridCol w:w="330"/>
        <w:gridCol w:w="1389"/>
        <w:gridCol w:w="426"/>
        <w:gridCol w:w="165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贴照片处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政治面貌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ind w:left="988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最高学位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学习简历（从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学历开始填写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，直至最高学历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起止年月</w:t>
            </w:r>
          </w:p>
        </w:tc>
        <w:tc>
          <w:tcPr>
            <w:tcW w:w="2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学习形式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工作简历（从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正式参加工作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开始填写）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起止年月</w:t>
            </w:r>
          </w:p>
        </w:tc>
        <w:tc>
          <w:tcPr>
            <w:tcW w:w="2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从事工作及职务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2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主要社会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  <w:p>
            <w:pPr>
              <w:widowControl/>
              <w:spacing w:line="28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  <w:t>与本人关系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</w:pP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发表论文、工作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主要成绩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获奖情况</w:t>
            </w:r>
          </w:p>
        </w:tc>
        <w:tc>
          <w:tcPr>
            <w:tcW w:w="92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6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相关资格证书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/英语水平</w:t>
            </w:r>
          </w:p>
        </w:tc>
        <w:tc>
          <w:tcPr>
            <w:tcW w:w="92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特长及爱好</w:t>
            </w:r>
          </w:p>
        </w:tc>
        <w:tc>
          <w:tcPr>
            <w:tcW w:w="928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044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本人承诺以上信息全部属实，一切由上述信息错误引起的后果由本人承担。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640" w:firstLineChars="200"/>
        <w:jc w:val="center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</w:p>
    <w:p>
      <w:pPr>
        <w:pStyle w:val="2"/>
        <w:ind w:left="0" w:leftChars="0" w:firstLine="640" w:firstLineChars="200"/>
        <w:jc w:val="center"/>
        <w:rPr>
          <w:rFonts w:hint="default"/>
          <w:lang w:val="en-US" w:eastAsia="zh-CN"/>
        </w:rPr>
      </w:pPr>
    </w:p>
    <w:p>
      <w:pPr>
        <w:pStyle w:val="2"/>
        <w:ind w:left="0" w:leftChars="0" w:firstLine="640" w:firstLineChars="200"/>
        <w:jc w:val="center"/>
        <w:rPr>
          <w:rFonts w:hint="default"/>
          <w:lang w:val="en-US" w:eastAsia="zh-CN"/>
        </w:rPr>
      </w:pPr>
    </w:p>
    <w:p>
      <w:pPr>
        <w:pStyle w:val="2"/>
        <w:ind w:left="0" w:leftChars="0" w:firstLine="640" w:firstLineChars="200"/>
        <w:jc w:val="center"/>
        <w:rPr>
          <w:rFonts w:hint="default"/>
          <w:lang w:val="en-US" w:eastAsia="zh-CN"/>
        </w:rPr>
      </w:pPr>
    </w:p>
    <w:p>
      <w:pPr>
        <w:pStyle w:val="2"/>
        <w:ind w:left="0" w:leftChars="0" w:firstLine="640" w:firstLineChars="200"/>
        <w:jc w:val="center"/>
        <w:rPr>
          <w:rFonts w:hint="default"/>
          <w:lang w:val="en-US" w:eastAsia="zh-CN"/>
        </w:rPr>
      </w:pPr>
    </w:p>
    <w:p>
      <w:pPr>
        <w:pStyle w:val="2"/>
        <w:ind w:left="0" w:leftChars="0" w:firstLine="640" w:firstLineChars="200"/>
        <w:jc w:val="center"/>
        <w:rPr>
          <w:rFonts w:hint="default"/>
          <w:lang w:val="en-US" w:eastAsia="zh-CN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F9A778-B5A6-4678-A710-87EAF23A52D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081A870-2F07-4A02-9730-EEC3F122E3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2E2B603-70A3-4B07-AD7A-C8505DDD90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RmMjM2NTRmOTI4ZDBkZTg3ZTZmMzNmYjk2YWYifQ=="/>
  </w:docVars>
  <w:rsids>
    <w:rsidRoot w:val="00000000"/>
    <w:rsid w:val="018E63DA"/>
    <w:rsid w:val="036443C2"/>
    <w:rsid w:val="04926F71"/>
    <w:rsid w:val="049716CE"/>
    <w:rsid w:val="053C6EDC"/>
    <w:rsid w:val="058A057E"/>
    <w:rsid w:val="071F2612"/>
    <w:rsid w:val="0DF343EE"/>
    <w:rsid w:val="10501A8E"/>
    <w:rsid w:val="18117D55"/>
    <w:rsid w:val="1BA62EAA"/>
    <w:rsid w:val="1CF36091"/>
    <w:rsid w:val="1F1620F4"/>
    <w:rsid w:val="231E746E"/>
    <w:rsid w:val="27427F2B"/>
    <w:rsid w:val="28852076"/>
    <w:rsid w:val="2D045C82"/>
    <w:rsid w:val="30517430"/>
    <w:rsid w:val="30D72738"/>
    <w:rsid w:val="3390201E"/>
    <w:rsid w:val="33CF2B46"/>
    <w:rsid w:val="366F23BE"/>
    <w:rsid w:val="411C598C"/>
    <w:rsid w:val="444221EF"/>
    <w:rsid w:val="45780149"/>
    <w:rsid w:val="4D2C0BB1"/>
    <w:rsid w:val="4D8B1D7C"/>
    <w:rsid w:val="5492579E"/>
    <w:rsid w:val="55E738C7"/>
    <w:rsid w:val="57C637ED"/>
    <w:rsid w:val="582232DD"/>
    <w:rsid w:val="58311772"/>
    <w:rsid w:val="5C853E3A"/>
    <w:rsid w:val="60BB3CBA"/>
    <w:rsid w:val="60D1764E"/>
    <w:rsid w:val="61E41603"/>
    <w:rsid w:val="62745D49"/>
    <w:rsid w:val="628A21AA"/>
    <w:rsid w:val="669B2BD8"/>
    <w:rsid w:val="699F29DF"/>
    <w:rsid w:val="6AAF1358"/>
    <w:rsid w:val="6AE14931"/>
    <w:rsid w:val="6E82642B"/>
    <w:rsid w:val="6F836AB2"/>
    <w:rsid w:val="715F4802"/>
    <w:rsid w:val="71CB1E97"/>
    <w:rsid w:val="71E91A98"/>
    <w:rsid w:val="72B15531"/>
    <w:rsid w:val="74BD1F6B"/>
    <w:rsid w:val="75FB0F9D"/>
    <w:rsid w:val="76654669"/>
    <w:rsid w:val="781A1483"/>
    <w:rsid w:val="7D8A5408"/>
    <w:rsid w:val="7FC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widowControl w:val="0"/>
      <w:adjustRightInd w:val="0"/>
      <w:snapToGrid w:val="0"/>
      <w:spacing w:after="0" w:line="352" w:lineRule="auto"/>
      <w:ind w:firstLine="640" w:firstLineChars="20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2024-02-27T00:59:00Z</dcterms:created>
  <dc:creator>lenovo</dc:creator>
  <cp:lastModifiedBy>☔️</cp:lastModifiedBy>
  <cp:lastPrinted>2024-02-28T07:43:00Z</cp:lastPrinted>
  <dcterms:modified xsi:type="dcterms:W3CDTF">2024-03-04T01:53:56Z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5592CD4595EC47AEBE6192BBF6F40DE6_12</vt:lpwstr>
  </property>
</Properties>
</file>